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A4E3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6E651054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79E17296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6D4D673B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7FD7D8A5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747EA552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5EA42096" w14:textId="77777777" w:rsidR="00C3149B" w:rsidRPr="002C2776" w:rsidRDefault="00000000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  <w:r w:rsidRPr="002C2776">
        <w:rPr>
          <w:rFonts w:eastAsia="Times New Roman"/>
          <w:b/>
          <w:bCs/>
          <w:color w:val="000000"/>
          <w:sz w:val="18"/>
          <w:szCs w:val="18"/>
          <w:lang w:val="mn-MN"/>
        </w:rPr>
        <w:t xml:space="preserve">МОНГОЛ УЛСЫН СПОРТЫН ЦОЛНЫ БОЛЗОЛ БИЕЛҮҮЛСЭН </w:t>
      </w:r>
    </w:p>
    <w:p w14:paraId="191216A3" w14:textId="44FAA54C" w:rsidR="00072ACB" w:rsidRPr="002C2776" w:rsidRDefault="00000000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  <w:r w:rsidRPr="002C2776">
        <w:rPr>
          <w:rFonts w:eastAsia="Times New Roman"/>
          <w:b/>
          <w:bCs/>
          <w:color w:val="000000"/>
          <w:sz w:val="18"/>
          <w:szCs w:val="18"/>
          <w:lang w:val="mn-MN"/>
        </w:rPr>
        <w:t>ТАМИРЧИН, ШҮҮГЧДИЙГ ТОДОРХОЙЛОХ АНКЕТ</w:t>
      </w:r>
    </w:p>
    <w:p w14:paraId="10F26666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609C678A" w14:textId="77777777" w:rsidR="00C3149B" w:rsidRPr="002C2776" w:rsidRDefault="00C3149B" w:rsidP="002C2776">
      <w:pPr>
        <w:spacing w:line="180" w:lineRule="atLeast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2117846B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1022EC8E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65FB1D31" w14:textId="77777777" w:rsidR="00072ACB" w:rsidRPr="002C2776" w:rsidRDefault="00000000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  <w:r w:rsidRPr="002C2776">
        <w:rPr>
          <w:rFonts w:eastAsia="Times New Roman"/>
          <w:b/>
          <w:bCs/>
          <w:color w:val="000000"/>
          <w:sz w:val="18"/>
          <w:szCs w:val="18"/>
          <w:lang w:val="mn-MN"/>
        </w:rPr>
        <w:t>Спортын холбоо /                                                     /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40"/>
        <w:gridCol w:w="3810"/>
      </w:tblGrid>
      <w:tr w:rsidR="00072ACB" w:rsidRPr="002C2776" w14:paraId="2DC3A0B2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BC08F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70D09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Овог нэр/ бүтэн бичнэ/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BD913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6E8BB8B0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88AA1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B24A6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Хүйс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9A5D6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02B6D2FD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92FC1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3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99D50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Аль хот, аймаг, суманд төрсөн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4C141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54B7C0AA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8F326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4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4DE56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Болзол хангасан спортын төрөл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25872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1391FEBC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71CE4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5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C1638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Спортын ямар цолд тодорхойлж байна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D2F72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2288C26C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62F5D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6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3DE0D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Урьд нь авсан спортын цол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A5558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1D55968D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77E93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7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FC956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Урьд авсан спортын цолны тогтоолын огноо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BAC80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2470C965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D4FD9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8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D339E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Регистрийн дугаар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1EA93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53220657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ADFD1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9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915C6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 xml:space="preserve">Харьяа аймаг, нийслэл, дүүргийн </w:t>
            </w:r>
            <w:proofErr w:type="spellStart"/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БТСГ</w:t>
            </w:r>
            <w:proofErr w:type="spellEnd"/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, клуб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54202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5B75C55C" w14:textId="77777777">
        <w:trPr>
          <w:divId w:val="2057579057"/>
          <w:cantSplit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A199D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10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57CFE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Одоо хаана ямар ажил эрхэлдэг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8F7C3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</w:tbl>
    <w:p w14:paraId="50214C3D" w14:textId="77777777" w:rsidR="00072ACB" w:rsidRPr="002C2776" w:rsidRDefault="00000000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  <w:r w:rsidRPr="002C2776">
        <w:rPr>
          <w:rFonts w:eastAsia="Times New Roman"/>
          <w:b/>
          <w:bCs/>
          <w:color w:val="000000"/>
          <w:sz w:val="18"/>
          <w:szCs w:val="18"/>
          <w:lang w:val="mn-MN"/>
        </w:rPr>
        <w:t>Спортын цол, зэрэг биелүүлсэн байдал: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130"/>
        <w:gridCol w:w="2970"/>
        <w:gridCol w:w="825"/>
      </w:tblGrid>
      <w:tr w:rsidR="00072ACB" w:rsidRPr="002C2776" w14:paraId="76D82D17" w14:textId="77777777">
        <w:trPr>
          <w:divId w:val="2057579057"/>
          <w:cantSplit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696A1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Он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D697D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Тэмцээний төрөл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4D9CC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Амжилт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4247A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Байр</w:t>
            </w:r>
          </w:p>
        </w:tc>
      </w:tr>
      <w:tr w:rsidR="00072ACB" w:rsidRPr="002C2776" w14:paraId="2F20E57D" w14:textId="77777777">
        <w:trPr>
          <w:divId w:val="2057579057"/>
          <w:cantSplit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6C437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24B5E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249BD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3A36A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072ACB" w:rsidRPr="002C2776" w14:paraId="5F2A40B5" w14:textId="77777777">
        <w:trPr>
          <w:divId w:val="2057579057"/>
          <w:cantSplit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0A6EF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0CCFB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48ED3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82619" w14:textId="77777777" w:rsidR="00072ACB" w:rsidRPr="002C2776" w:rsidRDefault="00000000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2C2776">
              <w:rPr>
                <w:rFonts w:eastAsia="Times New Roman"/>
                <w:color w:val="000000"/>
                <w:sz w:val="18"/>
                <w:szCs w:val="18"/>
                <w:lang w:val="mn-MN"/>
              </w:rPr>
              <w:t> </w:t>
            </w:r>
          </w:p>
        </w:tc>
      </w:tr>
      <w:tr w:rsidR="002C2776" w:rsidRPr="002C2776" w14:paraId="5D1486B2" w14:textId="77777777">
        <w:trPr>
          <w:divId w:val="2057579057"/>
          <w:cantSplit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4547C" w14:textId="77777777" w:rsidR="002C2776" w:rsidRPr="002C2776" w:rsidRDefault="002C2776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9F49D" w14:textId="77777777" w:rsidR="002C2776" w:rsidRPr="002C2776" w:rsidRDefault="002C2776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9DD2A" w14:textId="77777777" w:rsidR="002C2776" w:rsidRPr="002C2776" w:rsidRDefault="002C2776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65B96" w14:textId="77777777" w:rsidR="002C2776" w:rsidRPr="002C2776" w:rsidRDefault="002C2776">
            <w:pPr>
              <w:spacing w:line="180" w:lineRule="atLeas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</w:p>
        </w:tc>
      </w:tr>
    </w:tbl>
    <w:p w14:paraId="6EA811DE" w14:textId="77777777" w:rsidR="00C3149B" w:rsidRPr="002C2776" w:rsidRDefault="00C3149B" w:rsidP="002C2776">
      <w:pPr>
        <w:spacing w:line="180" w:lineRule="atLeast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7BFBA7F1" w14:textId="77777777" w:rsidR="00C3149B" w:rsidRPr="002C2776" w:rsidRDefault="00C3149B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</w:p>
    <w:p w14:paraId="73013F5C" w14:textId="40C26078" w:rsidR="00072ACB" w:rsidRPr="002C2776" w:rsidRDefault="00000000">
      <w:pPr>
        <w:spacing w:line="180" w:lineRule="atLeast"/>
        <w:jc w:val="center"/>
        <w:divId w:val="2057579057"/>
        <w:rPr>
          <w:rFonts w:eastAsia="Times New Roman"/>
          <w:b/>
          <w:bCs/>
          <w:color w:val="000000"/>
          <w:sz w:val="18"/>
          <w:szCs w:val="18"/>
          <w:lang w:val="mn-MN"/>
        </w:rPr>
      </w:pPr>
      <w:r w:rsidRPr="002C2776">
        <w:rPr>
          <w:rFonts w:eastAsia="Times New Roman"/>
          <w:b/>
          <w:bCs/>
          <w:color w:val="000000"/>
          <w:sz w:val="18"/>
          <w:szCs w:val="18"/>
          <w:lang w:val="mn-MN"/>
        </w:rPr>
        <w:t>Анкет үнэн зөв бөглөсөн:</w:t>
      </w:r>
    </w:p>
    <w:p w14:paraId="11E8AF66" w14:textId="77777777" w:rsidR="00072ACB" w:rsidRPr="002C2776" w:rsidRDefault="00000000">
      <w:pPr>
        <w:pStyle w:val="NormalWeb"/>
        <w:spacing w:line="180" w:lineRule="atLeast"/>
        <w:ind w:firstLine="720"/>
        <w:divId w:val="2057579057"/>
        <w:rPr>
          <w:color w:val="000000"/>
          <w:sz w:val="18"/>
          <w:szCs w:val="18"/>
          <w:lang w:val="mn-MN"/>
        </w:rPr>
      </w:pPr>
      <w:r w:rsidRPr="002C2776">
        <w:rPr>
          <w:color w:val="000000"/>
          <w:sz w:val="18"/>
          <w:szCs w:val="18"/>
          <w:lang w:val="mn-MN"/>
        </w:rPr>
        <w:t>Гарын үсэг ……………………………………./гарын үсгийн тайлал/</w:t>
      </w:r>
    </w:p>
    <w:p w14:paraId="269DA303" w14:textId="77777777" w:rsidR="00072ACB" w:rsidRPr="002C2776" w:rsidRDefault="00000000">
      <w:pPr>
        <w:pStyle w:val="NormalWeb"/>
        <w:spacing w:line="180" w:lineRule="atLeast"/>
        <w:ind w:firstLine="720"/>
        <w:divId w:val="2057579057"/>
        <w:rPr>
          <w:color w:val="000000"/>
          <w:sz w:val="18"/>
          <w:szCs w:val="18"/>
          <w:lang w:val="mn-MN"/>
        </w:rPr>
      </w:pPr>
      <w:r w:rsidRPr="002C2776">
        <w:rPr>
          <w:color w:val="000000"/>
          <w:sz w:val="18"/>
          <w:szCs w:val="18"/>
          <w:lang w:val="mn-MN"/>
        </w:rPr>
        <w:t>Спортын холбооны шийдвэр:</w:t>
      </w:r>
    </w:p>
    <w:p w14:paraId="08838475" w14:textId="77777777" w:rsidR="00072ACB" w:rsidRPr="002C2776" w:rsidRDefault="00000000">
      <w:pPr>
        <w:pStyle w:val="NormalWeb"/>
        <w:spacing w:line="180" w:lineRule="atLeast"/>
        <w:ind w:firstLine="720"/>
        <w:divId w:val="2057579057"/>
        <w:rPr>
          <w:color w:val="000000"/>
          <w:sz w:val="18"/>
          <w:szCs w:val="18"/>
          <w:lang w:val="mn-MN"/>
        </w:rPr>
      </w:pPr>
      <w:r w:rsidRPr="002C2776">
        <w:rPr>
          <w:color w:val="000000"/>
          <w:sz w:val="18"/>
          <w:szCs w:val="18"/>
          <w:lang w:val="mn-MN"/>
        </w:rPr>
        <w:t>Спортын цол зэргийн нэгдсэн ангиллын …. р үзүүлэлтийг үндэслэн спортын…………........…. Цол олгуулахаар дэмжив.</w:t>
      </w:r>
    </w:p>
    <w:p w14:paraId="387D323A" w14:textId="77777777" w:rsidR="00072ACB" w:rsidRPr="002C2776" w:rsidRDefault="00000000">
      <w:pPr>
        <w:pStyle w:val="NormalWeb"/>
        <w:spacing w:line="180" w:lineRule="atLeast"/>
        <w:ind w:firstLine="720"/>
        <w:divId w:val="2057579057"/>
        <w:rPr>
          <w:color w:val="000000"/>
          <w:sz w:val="18"/>
          <w:szCs w:val="18"/>
          <w:lang w:val="mn-MN"/>
        </w:rPr>
      </w:pPr>
      <w:r w:rsidRPr="002C2776">
        <w:rPr>
          <w:color w:val="000000"/>
          <w:sz w:val="18"/>
          <w:szCs w:val="18"/>
          <w:lang w:val="mn-MN"/>
        </w:rPr>
        <w:t>Тамга,</w:t>
      </w:r>
    </w:p>
    <w:p w14:paraId="35FCBDFA" w14:textId="77777777" w:rsidR="007F2405" w:rsidRPr="002C2776" w:rsidRDefault="00000000">
      <w:pPr>
        <w:pStyle w:val="NormalWeb"/>
        <w:spacing w:line="180" w:lineRule="atLeast"/>
        <w:ind w:firstLine="720"/>
        <w:divId w:val="2057579057"/>
        <w:rPr>
          <w:color w:val="000000"/>
          <w:sz w:val="18"/>
          <w:szCs w:val="18"/>
          <w:lang w:val="mn-MN"/>
        </w:rPr>
      </w:pPr>
      <w:r w:rsidRPr="002C2776">
        <w:rPr>
          <w:color w:val="000000"/>
          <w:sz w:val="18"/>
          <w:szCs w:val="18"/>
          <w:lang w:val="mn-MN"/>
        </w:rPr>
        <w:t>Гарын үсэг Е.Н.Б.Дарга ………………………………… /гарын үсгийн тайлал/</w:t>
      </w:r>
    </w:p>
    <w:sectPr w:rsidR="007F2405" w:rsidRPr="002C2776">
      <w:pgSz w:w="11909" w:h="16834"/>
      <w:pgMar w:top="864" w:right="864" w:bottom="864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9B"/>
    <w:rsid w:val="00072ACB"/>
    <w:rsid w:val="002C2776"/>
    <w:rsid w:val="00545668"/>
    <w:rsid w:val="007F2405"/>
    <w:rsid w:val="009A754B"/>
    <w:rsid w:val="00C3149B"/>
    <w:rsid w:val="00F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D04D9"/>
  <w15:chartTrackingRefBased/>
  <w15:docId w15:val="{2C24F0B2-634C-4A5A-8EB0-CAC37161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pPr>
      <w:spacing w:after="150"/>
    </w:pPr>
  </w:style>
  <w:style w:type="paragraph" w:customStyle="1" w:styleId="right-rotate">
    <w:name w:val="right-rotate"/>
    <w:basedOn w:val="Normal"/>
    <w:pPr>
      <w:spacing w:before="100" w:beforeAutospacing="1" w:after="100" w:afterAutospacing="1"/>
    </w:pPr>
  </w:style>
  <w:style w:type="paragraph" w:customStyle="1" w:styleId="left-rotate">
    <w:name w:val="left-rotate"/>
    <w:basedOn w:val="Normal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  <w:rPr>
      <w:vanish/>
    </w:rPr>
  </w:style>
  <w:style w:type="paragraph" w:customStyle="1" w:styleId="sidebar-nav">
    <w:name w:val="sidebar-nav"/>
    <w:basedOn w:val="Normal"/>
    <w:pPr>
      <w:spacing w:before="100" w:beforeAutospacing="1" w:after="100" w:afterAutospacing="1"/>
    </w:pPr>
    <w:rPr>
      <w:vanish/>
    </w:rPr>
  </w:style>
  <w:style w:type="paragraph" w:customStyle="1" w:styleId="nom-title">
    <w:name w:val="nom-title"/>
    <w:basedOn w:val="Normal"/>
    <w:pPr>
      <w:spacing w:before="315" w:after="100" w:afterAutospacing="1" w:line="330" w:lineRule="atLeast"/>
      <w:jc w:val="center"/>
    </w:pPr>
    <w:rPr>
      <w:caps/>
      <w:color w:val="2E3B52"/>
      <w:sz w:val="17"/>
      <w:szCs w:val="17"/>
    </w:rPr>
  </w:style>
  <w:style w:type="paragraph" w:customStyle="1" w:styleId="nom-bottom-author">
    <w:name w:val="nom-bottom-author"/>
    <w:basedOn w:val="Normal"/>
    <w:pPr>
      <w:spacing w:before="1050" w:after="100" w:afterAutospacing="1"/>
    </w:pPr>
  </w:style>
  <w:style w:type="paragraph" w:customStyle="1" w:styleId="uk-text-center">
    <w:name w:val="uk-text-center"/>
    <w:basedOn w:val="Normal"/>
    <w:pPr>
      <w:spacing w:before="100" w:beforeAutospacing="1" w:after="100" w:afterAutospacing="1"/>
      <w:jc w:val="center"/>
    </w:pPr>
  </w:style>
  <w:style w:type="paragraph" w:customStyle="1" w:styleId="w-100">
    <w:name w:val="w-100"/>
    <w:basedOn w:val="Normal"/>
    <w:pPr>
      <w:spacing w:before="100" w:beforeAutospacing="1" w:after="100" w:afterAutospacing="1"/>
    </w:pPr>
  </w:style>
  <w:style w:type="paragraph" w:customStyle="1" w:styleId="w-50">
    <w:name w:val="w-50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uk-accordion-title">
    <w:name w:val="uk-accordion-title"/>
    <w:basedOn w:val="Normal"/>
    <w:pPr>
      <w:spacing w:before="100" w:beforeAutospacing="1" w:after="100" w:afterAutospacing="1"/>
    </w:pPr>
  </w:style>
  <w:style w:type="paragraph" w:customStyle="1" w:styleId="title10">
    <w:name w:val="title1"/>
    <w:basedOn w:val="Normal"/>
    <w:pPr>
      <w:spacing w:line="330" w:lineRule="atLeast"/>
      <w:jc w:val="center"/>
    </w:pPr>
    <w:rPr>
      <w:b/>
      <w:bCs/>
      <w:caps/>
      <w:color w:val="2E3B52"/>
      <w:sz w:val="21"/>
      <w:szCs w:val="21"/>
    </w:rPr>
  </w:style>
  <w:style w:type="paragraph" w:customStyle="1" w:styleId="uk-accordion-title1">
    <w:name w:val="uk-accordion-title1"/>
    <w:basedOn w:val="Normal"/>
    <w:pPr>
      <w:spacing w:after="150" w:line="210" w:lineRule="atLeast"/>
    </w:pPr>
    <w:rPr>
      <w:b/>
      <w:bCs/>
      <w:color w:val="2E3B52"/>
      <w:sz w:val="17"/>
      <w:szCs w:val="17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Nyamsuren Bayart</dc:creator>
  <cp:keywords/>
  <dc:description/>
  <cp:lastModifiedBy>Ganzorig.Ts</cp:lastModifiedBy>
  <cp:revision>3</cp:revision>
  <cp:lastPrinted>2023-10-31T05:49:00Z</cp:lastPrinted>
  <dcterms:created xsi:type="dcterms:W3CDTF">2023-10-31T05:50:00Z</dcterms:created>
  <dcterms:modified xsi:type="dcterms:W3CDTF">2023-10-31T05:56:00Z</dcterms:modified>
</cp:coreProperties>
</file>